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63C2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B556A43">
      <w:pPr>
        <w:spacing w:line="560" w:lineRule="exact"/>
        <w:jc w:val="left"/>
        <w:rPr>
          <w:rFonts w:ascii="宋体" w:hAnsi="宋体" w:eastAsia="宋体" w:cs="宋体"/>
          <w:kern w:val="1"/>
          <w:sz w:val="32"/>
          <w:szCs w:val="32"/>
        </w:rPr>
      </w:pPr>
    </w:p>
    <w:p w14:paraId="424F97B6"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 xml:space="preserve">  </w:t>
      </w:r>
      <w:r>
        <w:rPr>
          <w:rFonts w:ascii="方正小标宋_GBK" w:hAnsi="宋体" w:eastAsia="方正小标宋_GBK" w:cs="宋体"/>
          <w:kern w:val="1"/>
          <w:sz w:val="44"/>
          <w:szCs w:val="44"/>
        </w:rPr>
        <w:t xml:space="preserve">    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国家海洋技术中心2026年度公开招聘</w:t>
      </w:r>
    </w:p>
    <w:p w14:paraId="21977A8D">
      <w:pPr>
        <w:spacing w:line="560" w:lineRule="exact"/>
        <w:ind w:firstLine="885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应届博士毕业生报名表</w:t>
      </w:r>
    </w:p>
    <w:p w14:paraId="6B1BED8F">
      <w:pPr>
        <w:spacing w:line="560" w:lineRule="exact"/>
        <w:ind w:firstLine="885"/>
        <w:jc w:val="center"/>
        <w:rPr>
          <w:rFonts w:hint="eastAsia" w:ascii="方正小标宋_GBK" w:hAnsi="宋体" w:eastAsia="方正小标宋_GBK" w:cs="宋体"/>
          <w:kern w:val="1"/>
          <w:sz w:val="32"/>
          <w:szCs w:val="32"/>
        </w:rPr>
      </w:pPr>
    </w:p>
    <w:p w14:paraId="4B4A6982">
      <w:pPr>
        <w:spacing w:line="560" w:lineRule="exact"/>
        <w:ind w:firstLine="426"/>
        <w:rPr>
          <w:rFonts w:ascii="宋体" w:hAnsi="宋体" w:eastAsia="宋体" w:cs="Times New Roman"/>
          <w:kern w:val="1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 </w:t>
      </w:r>
      <w:r>
        <w:rPr>
          <w:rFonts w:hint="eastAsia" w:ascii="方正小标宋_GBK" w:hAnsi="宋体" w:eastAsia="方正小标宋_GBK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kern w:val="1"/>
          <w:sz w:val="32"/>
          <w:szCs w:val="32"/>
          <w:u w:val="single"/>
        </w:rPr>
        <w:t>岗位名称（岗位编码）</w:t>
      </w:r>
      <w:r>
        <w:rPr>
          <w:rFonts w:hint="eastAsia" w:ascii="宋体" w:hAnsi="宋体" w:eastAsia="宋体" w:cs="Times New Roman"/>
          <w:kern w:val="1"/>
          <w:u w:val="single"/>
        </w:rPr>
        <w:t xml:space="preserve">          </w:t>
      </w:r>
    </w:p>
    <w:tbl>
      <w:tblPr>
        <w:tblStyle w:val="5"/>
        <w:tblW w:w="10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3"/>
        <w:gridCol w:w="432"/>
        <w:gridCol w:w="1132"/>
        <w:gridCol w:w="1125"/>
        <w:gridCol w:w="1003"/>
        <w:gridCol w:w="279"/>
        <w:gridCol w:w="1437"/>
        <w:gridCol w:w="127"/>
        <w:gridCol w:w="425"/>
        <w:gridCol w:w="920"/>
        <w:gridCol w:w="1064"/>
        <w:gridCol w:w="1230"/>
      </w:tblGrid>
      <w:tr w14:paraId="3BC7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F5BB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姓名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0E1B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BD88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B7A2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10DB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3134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A6B4D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近期一寸免冠</w:t>
            </w:r>
          </w:p>
          <w:p w14:paraId="652C96B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正面照片</w:t>
            </w:r>
          </w:p>
        </w:tc>
      </w:tr>
      <w:tr w14:paraId="7294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F843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籍贯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C77C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B432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493B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C164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F363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62EA3">
            <w:pPr>
              <w:jc w:val="left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3237C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97E5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最高</w:t>
            </w:r>
          </w:p>
          <w:p w14:paraId="19FEC997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学历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4EC5">
            <w:pPr>
              <w:spacing w:line="360" w:lineRule="exact"/>
              <w:ind w:left="-23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35F3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最高</w:t>
            </w:r>
          </w:p>
          <w:p w14:paraId="6B6A9201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FCC46">
            <w:pPr>
              <w:ind w:left="-20"/>
              <w:jc w:val="left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98650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健康状况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EF00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EBCBFF">
            <w:pPr>
              <w:jc w:val="left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1E08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5B4E3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毕业院校及所学专业</w:t>
            </w:r>
          </w:p>
        </w:tc>
        <w:tc>
          <w:tcPr>
            <w:tcW w:w="53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8E0A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E1B5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497C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D1CAD4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户籍所在地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E663D5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916A6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身份证号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4A2E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07C3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4C0FC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入党时间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C336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6CB80A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bookmarkStart w:id="0" w:name="examineePhone"/>
            <w:bookmarkEnd w:id="0"/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参加工作时间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AC99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40D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6F7399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现工作单位、职务</w:t>
            </w:r>
          </w:p>
          <w:p w14:paraId="1446DAAF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（职称）及任职时间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E071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4127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BE8DC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专业技术职称证书</w:t>
            </w:r>
          </w:p>
          <w:p w14:paraId="0B163BDD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（执业资格证书）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1A7A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B0E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0D8838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外语水平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84224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EF977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计算机水平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7925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0664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D3606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电子邮箱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21D18D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E8F92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060E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CBE4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34AD1C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主要</w:t>
            </w:r>
          </w:p>
          <w:p w14:paraId="4CBDAF90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学习</w:t>
            </w:r>
          </w:p>
          <w:p w14:paraId="511BEBA3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经历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8A2E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起止时间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D81C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学校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87CE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专业</w:t>
            </w:r>
          </w:p>
          <w:p w14:paraId="0CFC0BFA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（专业代码）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84DF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学历学位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B7D7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证明人</w:t>
            </w:r>
          </w:p>
        </w:tc>
      </w:tr>
      <w:tr w14:paraId="7565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CF8778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6F11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86DC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4A9C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2D12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6241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65E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BF7077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C7805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70B5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5DAE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0F9D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C76D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2788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CA96">
            <w:pPr>
              <w:ind w:left="-20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F845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F812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3BBE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6179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EFF10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387F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3C2055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社会实践或工作经历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781BD6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581E0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16908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职务/职称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4B41F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从事工作</w:t>
            </w:r>
          </w:p>
        </w:tc>
      </w:tr>
      <w:tr w14:paraId="163A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9B9826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F218F0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AAD4F0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A4AFE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1C3092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31B4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5C58AC">
            <w:pPr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74B68A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8556F8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EE7A4A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600C16">
            <w:pPr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199A1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682A">
            <w:pPr>
              <w:ind w:left="-20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D293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9A40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05E2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122D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2B51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11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77A2F0">
            <w:pPr>
              <w:spacing w:line="360" w:lineRule="exact"/>
              <w:ind w:left="-23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家庭</w:t>
            </w:r>
          </w:p>
          <w:p w14:paraId="65CFA824">
            <w:pPr>
              <w:spacing w:line="360" w:lineRule="exact"/>
              <w:ind w:left="-23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情况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CA2D">
            <w:pPr>
              <w:ind w:left="-20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姓  名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49DE">
            <w:pPr>
              <w:ind w:left="-20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关  系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E8B15">
            <w:pPr>
              <w:ind w:left="-20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89F2">
            <w:pPr>
              <w:spacing w:line="360" w:lineRule="exact"/>
              <w:ind w:left="-108" w:right="-15" w:rightChars="-7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所在单位及职务</w:t>
            </w:r>
          </w:p>
          <w:p w14:paraId="499EAEFA">
            <w:pPr>
              <w:spacing w:line="360" w:lineRule="exact"/>
              <w:ind w:left="-108" w:right="-15" w:rightChars="-7"/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（退休写原工作单位及职务）</w:t>
            </w:r>
          </w:p>
        </w:tc>
      </w:tr>
      <w:tr w14:paraId="286E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092CE0">
            <w:pPr>
              <w:ind w:left="-20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45AC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6FC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438E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873E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7CA7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F42B35">
            <w:pPr>
              <w:ind w:left="-20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FDD2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9AE2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2AAE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1E2F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1304D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C473">
            <w:pPr>
              <w:ind w:left="-20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04F0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D5A0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A750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73F7">
            <w:pPr>
              <w:jc w:val="center"/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7FB9A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758A2A">
            <w:pPr>
              <w:spacing w:line="360" w:lineRule="exact"/>
              <w:ind w:left="-143" w:leftChars="-68" w:right="-107" w:rightChars="-51" w:firstLine="14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95B5CB">
            <w:pPr>
              <w:spacing w:line="560" w:lineRule="exact"/>
              <w:ind w:left="-20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（奖励情况主要填写最高学历阶段获奖）</w:t>
            </w:r>
          </w:p>
        </w:tc>
      </w:tr>
      <w:tr w14:paraId="2497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A9C9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1"/>
                <w:sz w:val="28"/>
                <w:szCs w:val="28"/>
              </w:rPr>
              <w:t>专业能力、</w:t>
            </w: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学术或工作业绩代表性成果、负责或参与项目情况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8583B">
            <w:pPr>
              <w:spacing w:line="560" w:lineRule="exact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1"/>
                <w:sz w:val="24"/>
                <w:szCs w:val="24"/>
              </w:rPr>
              <w:t>（包括研究方向、专业理论基础、从事科研项目、掌握专业软件、论文发表等情况）</w:t>
            </w:r>
          </w:p>
        </w:tc>
      </w:tr>
      <w:tr w14:paraId="1162B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8C4A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本人与我单位工作人员关系情况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5BDE8">
            <w:pPr>
              <w:spacing w:line="400" w:lineRule="exact"/>
              <w:ind w:left="-23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1"/>
                <w:sz w:val="24"/>
                <w:szCs w:val="24"/>
              </w:rPr>
              <w:t>（包括是否与本报考单位的工作人员存在夫妻关系、直系血亲关系、三代以内旁系血亲关系、近姻亲关系、师生关系，如存在，请填写涉及人员的姓名）</w:t>
            </w:r>
          </w:p>
        </w:tc>
      </w:tr>
      <w:tr w14:paraId="23AD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20D0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诚信承诺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DA051">
            <w:pPr>
              <w:spacing w:line="400" w:lineRule="exact"/>
              <w:ind w:right="-15" w:rightChars="-7" w:firstLine="599" w:firstLineChars="21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本人承诺本次应聘所提供的全部材料与信息真实、准确，如有不实由本人承担全部责任和后果。                                     </w:t>
            </w:r>
          </w:p>
          <w:p w14:paraId="10D2B6A3">
            <w:pPr>
              <w:spacing w:line="400" w:lineRule="exact"/>
              <w:ind w:firstLine="3813" w:firstLineChars="1362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29E0AA9">
            <w:pPr>
              <w:spacing w:line="400" w:lineRule="exact"/>
              <w:ind w:firstLine="3813" w:firstLineChars="1362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本人签字：</w:t>
            </w:r>
          </w:p>
          <w:p w14:paraId="4EA87D4D">
            <w:pPr>
              <w:spacing w:line="400" w:lineRule="exact"/>
              <w:ind w:firstLine="3953" w:firstLineChars="1412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签字日期：      年   月   日</w:t>
            </w:r>
          </w:p>
        </w:tc>
      </w:tr>
    </w:tbl>
    <w:p w14:paraId="3FD1FBC2">
      <w:pPr>
        <w:ind w:right="-1092" w:rightChars="-520"/>
        <w:jc w:val="left"/>
        <w:rPr>
          <w:rFonts w:ascii="宋体" w:hAnsi="宋体" w:eastAsia="宋体"/>
          <w:b/>
        </w:rPr>
      </w:pP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E76A5E5-7962-4AD8-A68F-3A7C3B355B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70F7A4C-76C2-4043-B100-399EE9A747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86D"/>
    <w:rsid w:val="000F2212"/>
    <w:rsid w:val="000F5CEE"/>
    <w:rsid w:val="00165925"/>
    <w:rsid w:val="00167C74"/>
    <w:rsid w:val="001A0E86"/>
    <w:rsid w:val="001E7815"/>
    <w:rsid w:val="002B75D6"/>
    <w:rsid w:val="0031487F"/>
    <w:rsid w:val="003534EA"/>
    <w:rsid w:val="00357F12"/>
    <w:rsid w:val="0038003B"/>
    <w:rsid w:val="00383ACD"/>
    <w:rsid w:val="003D750C"/>
    <w:rsid w:val="003F33ED"/>
    <w:rsid w:val="0045742C"/>
    <w:rsid w:val="00477C13"/>
    <w:rsid w:val="00491666"/>
    <w:rsid w:val="00517143"/>
    <w:rsid w:val="00576C99"/>
    <w:rsid w:val="00576EB6"/>
    <w:rsid w:val="00597031"/>
    <w:rsid w:val="005D4F1A"/>
    <w:rsid w:val="005F08B3"/>
    <w:rsid w:val="006D764D"/>
    <w:rsid w:val="0070466C"/>
    <w:rsid w:val="00746C8A"/>
    <w:rsid w:val="007A53FF"/>
    <w:rsid w:val="00882F7D"/>
    <w:rsid w:val="00956794"/>
    <w:rsid w:val="00975E40"/>
    <w:rsid w:val="00A13B29"/>
    <w:rsid w:val="00A35196"/>
    <w:rsid w:val="00A7438A"/>
    <w:rsid w:val="00AF1E8C"/>
    <w:rsid w:val="00B35EF1"/>
    <w:rsid w:val="00B41C28"/>
    <w:rsid w:val="00B8486D"/>
    <w:rsid w:val="00B874BB"/>
    <w:rsid w:val="00BF5C8B"/>
    <w:rsid w:val="00C46529"/>
    <w:rsid w:val="00C529BC"/>
    <w:rsid w:val="00CE0C46"/>
    <w:rsid w:val="00D8230B"/>
    <w:rsid w:val="00DB0452"/>
    <w:rsid w:val="00E04A2E"/>
    <w:rsid w:val="00E42CF4"/>
    <w:rsid w:val="00E474B6"/>
    <w:rsid w:val="00E9019F"/>
    <w:rsid w:val="00EF1FC8"/>
    <w:rsid w:val="00FE232A"/>
    <w:rsid w:val="00FF6775"/>
    <w:rsid w:val="0A932B01"/>
    <w:rsid w:val="2E01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470</Characters>
  <Lines>60</Lines>
  <Paragraphs>70</Paragraphs>
  <TotalTime>181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2025-12-09T11:25:00Z</dcterms:created>
  <dc:creator>liji</dc:creator>
  <cp:lastModifiedBy>Miss Curiosity</cp:lastModifiedBy>
  <cp:lastPrinted>2025-12-10T01:19:00Z</cp:lastPrinted>
  <dcterms:modified xsi:type="dcterms:W3CDTF">2025-12-30T15:01:51Z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eyJoZGlkIjoiMmQwOTk2NGJiNjczZDVhNGM0NjAxOWY2NWNhNzA0OWYiLCJ1c2VySWQiOiIyMjkyODUxMjkifQ==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B87AB7138C9D443AA8E1B16EBE5E207C_12</vt:lpwstr>
  </property>
</Properties>
</file>